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80" w:rsidRPr="00E9614A" w:rsidRDefault="00403680" w:rsidP="00403680">
      <w:pPr>
        <w:rPr>
          <w:rFonts w:ascii="標楷體" w:eastAsia="標楷體" w:hAnsi="標楷體" w:cs="Arial"/>
          <w:b/>
          <w:bCs/>
          <w:sz w:val="36"/>
          <w:szCs w:val="36"/>
        </w:rPr>
      </w:pPr>
      <w:r w:rsidRPr="00E9614A">
        <w:rPr>
          <w:rFonts w:ascii="標楷體" w:eastAsia="標楷體" w:hAnsi="標楷體" w:cs="Arial"/>
          <w:b/>
          <w:bCs/>
          <w:sz w:val="36"/>
          <w:szCs w:val="36"/>
        </w:rPr>
        <w:t>108學年度第</w:t>
      </w:r>
      <w:r w:rsidRPr="00E9614A">
        <w:rPr>
          <w:rFonts w:ascii="標楷體" w:eastAsia="標楷體" w:hAnsi="標楷體" w:cs="Arial" w:hint="eastAsia"/>
          <w:b/>
          <w:bCs/>
          <w:sz w:val="36"/>
          <w:szCs w:val="36"/>
        </w:rPr>
        <w:t>2</w:t>
      </w:r>
      <w:r w:rsidRPr="00E9614A">
        <w:rPr>
          <w:rFonts w:ascii="標楷體" w:eastAsia="標楷體" w:hAnsi="標楷體" w:cs="Arial"/>
          <w:b/>
          <w:bCs/>
          <w:sz w:val="36"/>
          <w:szCs w:val="36"/>
        </w:rPr>
        <w:t>學期 高雄市國小5年級學生英語村遊學營時程表</w:t>
      </w:r>
    </w:p>
    <w:p w:rsidR="00E9614A" w:rsidRPr="00E9614A" w:rsidRDefault="00E9614A" w:rsidP="00E9614A">
      <w:pPr>
        <w:jc w:val="center"/>
        <w:rPr>
          <w:rFonts w:ascii="標楷體" w:eastAsia="標楷體" w:hAnsi="標楷體"/>
        </w:rPr>
      </w:pPr>
      <w:r w:rsidRPr="00E9614A">
        <w:rPr>
          <w:rFonts w:ascii="標楷體" w:eastAsia="標楷體" w:hAnsi="標楷體" w:cs="Arial"/>
          <w:b/>
          <w:bCs/>
          <w:sz w:val="36"/>
          <w:szCs w:val="36"/>
        </w:rPr>
        <w:t>鳳山村</w:t>
      </w:r>
      <w:r w:rsidRPr="00E9614A">
        <w:rPr>
          <w:rFonts w:ascii="標楷體" w:eastAsia="標楷體" w:hAnsi="標楷體" w:cs="Arial" w:hint="eastAsia"/>
          <w:b/>
          <w:bCs/>
          <w:sz w:val="36"/>
          <w:szCs w:val="36"/>
        </w:rPr>
        <w:t>（</w:t>
      </w:r>
      <w:r w:rsidRPr="00E9614A">
        <w:rPr>
          <w:rFonts w:ascii="標楷體" w:eastAsia="標楷體" w:hAnsi="標楷體" w:cs="Arial"/>
          <w:b/>
          <w:bCs/>
          <w:sz w:val="36"/>
          <w:szCs w:val="36"/>
        </w:rPr>
        <w:t>鳳山國小</w:t>
      </w:r>
      <w:r w:rsidRPr="00E9614A">
        <w:rPr>
          <w:rFonts w:ascii="標楷體" w:eastAsia="標楷體" w:hAnsi="標楷體" w:cs="Arial" w:hint="eastAsia"/>
          <w:b/>
          <w:bCs/>
          <w:sz w:val="36"/>
          <w:szCs w:val="36"/>
        </w:rPr>
        <w:t>）</w:t>
      </w:r>
      <w:r w:rsidR="00CD0BBF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   更</w:t>
      </w:r>
      <w:r w:rsidR="00CD0BBF">
        <w:rPr>
          <w:rFonts w:ascii="標楷體" w:eastAsia="標楷體" w:hAnsi="標楷體" w:cs="Arial"/>
          <w:b/>
          <w:bCs/>
          <w:sz w:val="36"/>
          <w:szCs w:val="36"/>
        </w:rPr>
        <w:t>新</w:t>
      </w:r>
      <w:r w:rsidR="00CD0BBF">
        <w:rPr>
          <w:rFonts w:ascii="標楷體" w:eastAsia="標楷體" w:hAnsi="標楷體" w:cs="Arial" w:hint="eastAsia"/>
          <w:b/>
          <w:bCs/>
          <w:sz w:val="36"/>
          <w:szCs w:val="36"/>
        </w:rPr>
        <w:t>日</w:t>
      </w:r>
      <w:r w:rsidR="00CD0BBF">
        <w:rPr>
          <w:rFonts w:ascii="標楷體" w:eastAsia="標楷體" w:hAnsi="標楷體" w:cs="Arial"/>
          <w:b/>
          <w:bCs/>
          <w:sz w:val="36"/>
          <w:szCs w:val="36"/>
        </w:rPr>
        <w:t>期</w:t>
      </w:r>
      <w:r w:rsidR="00CD0BBF">
        <w:rPr>
          <w:rFonts w:ascii="標楷體" w:eastAsia="標楷體" w:hAnsi="標楷體" w:cs="Arial" w:hint="eastAsia"/>
          <w:b/>
          <w:bCs/>
          <w:sz w:val="36"/>
          <w:szCs w:val="36"/>
        </w:rPr>
        <w:t>:</w:t>
      </w:r>
      <w:r w:rsidR="00BC7D1C">
        <w:rPr>
          <w:rFonts w:ascii="標楷體" w:eastAsia="標楷體" w:hAnsi="標楷體" w:cs="Arial"/>
          <w:b/>
          <w:bCs/>
          <w:sz w:val="36"/>
          <w:szCs w:val="36"/>
        </w:rPr>
        <w:t>10</w:t>
      </w:r>
      <w:r w:rsidR="00406C09">
        <w:rPr>
          <w:rFonts w:ascii="標楷體" w:eastAsia="標楷體" w:hAnsi="標楷體" w:cs="Arial"/>
          <w:b/>
          <w:bCs/>
          <w:sz w:val="36"/>
          <w:szCs w:val="36"/>
        </w:rPr>
        <w:t>9</w:t>
      </w:r>
      <w:r w:rsidR="00BC7D1C">
        <w:rPr>
          <w:rFonts w:ascii="標楷體" w:eastAsia="標楷體" w:hAnsi="標楷體" w:cs="Arial"/>
          <w:b/>
          <w:bCs/>
          <w:sz w:val="36"/>
          <w:szCs w:val="36"/>
        </w:rPr>
        <w:t>.</w:t>
      </w:r>
      <w:r w:rsidR="00406C09">
        <w:rPr>
          <w:rFonts w:ascii="標楷體" w:eastAsia="標楷體" w:hAnsi="標楷體" w:cs="Arial"/>
          <w:b/>
          <w:bCs/>
          <w:sz w:val="36"/>
          <w:szCs w:val="36"/>
        </w:rPr>
        <w:t>0</w:t>
      </w:r>
      <w:r w:rsidR="00BC7D1C">
        <w:rPr>
          <w:rFonts w:ascii="標楷體" w:eastAsia="標楷體" w:hAnsi="標楷體" w:cs="Arial"/>
          <w:b/>
          <w:bCs/>
          <w:sz w:val="36"/>
          <w:szCs w:val="36"/>
        </w:rPr>
        <w:t>2.</w:t>
      </w:r>
      <w:r w:rsidR="00406C09">
        <w:rPr>
          <w:rFonts w:ascii="標楷體" w:eastAsia="標楷體" w:hAnsi="標楷體" w:cs="Arial"/>
          <w:b/>
          <w:bCs/>
          <w:sz w:val="36"/>
          <w:szCs w:val="36"/>
        </w:rPr>
        <w:t>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82"/>
        <w:gridCol w:w="553"/>
        <w:gridCol w:w="708"/>
        <w:gridCol w:w="1560"/>
        <w:gridCol w:w="1700"/>
        <w:gridCol w:w="1560"/>
        <w:gridCol w:w="848"/>
        <w:gridCol w:w="850"/>
        <w:gridCol w:w="1976"/>
      </w:tblGrid>
      <w:tr w:rsidR="00553719" w:rsidTr="00BC78EA">
        <w:trPr>
          <w:trHeight w:val="943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719" w:rsidRPr="00E9614A" w:rsidRDefault="00553719" w:rsidP="00762779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9614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719" w:rsidRPr="00E9614A" w:rsidRDefault="00553719" w:rsidP="00762779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9614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719" w:rsidRPr="00E9614A" w:rsidRDefault="00553719" w:rsidP="00762779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9614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719" w:rsidRPr="00E9614A" w:rsidRDefault="00553719" w:rsidP="00762779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9614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1515" w:type="pct"/>
            <w:gridSpan w:val="2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719" w:rsidRPr="00E9614A" w:rsidRDefault="00553719" w:rsidP="00762779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9614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參訪學校</w:t>
            </w:r>
          </w:p>
        </w:tc>
        <w:tc>
          <w:tcPr>
            <w:tcW w:w="725" w:type="pct"/>
            <w:shd w:val="clear" w:color="FFFFFF" w:fill="FFFFFF"/>
            <w:vAlign w:val="center"/>
          </w:tcPr>
          <w:p w:rsidR="00553719" w:rsidRPr="00E9614A" w:rsidRDefault="00553719" w:rsidP="00762779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9614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交</w:t>
            </w:r>
            <w:r w:rsidRPr="00E9614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通</w:t>
            </w:r>
            <w:r w:rsidRPr="00E9614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車次</w:t>
            </w:r>
          </w:p>
        </w:tc>
        <w:tc>
          <w:tcPr>
            <w:tcW w:w="394" w:type="pct"/>
            <w:shd w:val="clear" w:color="FFFFFF" w:fill="FFFFFF"/>
            <w:vAlign w:val="center"/>
          </w:tcPr>
          <w:p w:rsidR="00553719" w:rsidRPr="00E9614A" w:rsidRDefault="00963526" w:rsidP="00762779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葷</w:t>
            </w:r>
          </w:p>
        </w:tc>
        <w:tc>
          <w:tcPr>
            <w:tcW w:w="395" w:type="pct"/>
            <w:shd w:val="clear" w:color="FFFFFF" w:fill="FFFFFF"/>
            <w:vAlign w:val="center"/>
          </w:tcPr>
          <w:p w:rsidR="00553719" w:rsidRPr="00E9614A" w:rsidRDefault="00963526" w:rsidP="00762779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素</w:t>
            </w:r>
          </w:p>
        </w:tc>
        <w:tc>
          <w:tcPr>
            <w:tcW w:w="918" w:type="pct"/>
            <w:shd w:val="clear" w:color="FFFFFF" w:fill="FFFFFF"/>
            <w:vAlign w:val="center"/>
          </w:tcPr>
          <w:p w:rsidR="00553719" w:rsidRPr="00963526" w:rsidRDefault="00553719" w:rsidP="00762779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6352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備註</w:t>
            </w: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鳳翔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6-4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光武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24+2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0B7265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港埔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港埔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988216193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黃組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長</w:t>
            </w: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瑞興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5-</w:t>
            </w: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5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瑞興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5-</w:t>
            </w: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7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搭捷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運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  <w:t>新興</w:t>
            </w: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  <w:t>-1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  <w:t>新興</w:t>
            </w: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  <w:t>-2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BA61C1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63683D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63683D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  <w:t>新興</w:t>
            </w: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6-1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  <w:t>新興</w:t>
            </w: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6-2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BA61C1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63683D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63683D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中正</w:t>
            </w:r>
            <w:r w:rsidRPr="00537B8F">
              <w:rPr>
                <w:rFonts w:ascii="新細明體" w:eastAsia="新細明體" w:hAnsi="新細明體" w:cs="Arial" w:hint="eastAsia"/>
                <w:b/>
                <w:kern w:val="0"/>
                <w:sz w:val="20"/>
                <w:szCs w:val="20"/>
              </w:rPr>
              <w:t>（苓雅區）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中正</w:t>
            </w:r>
            <w:r w:rsidRPr="00537B8F">
              <w:rPr>
                <w:rFonts w:ascii="新細明體" w:eastAsia="新細明體" w:hAnsi="新細明體" w:cs="Arial" w:hint="eastAsia"/>
                <w:b/>
                <w:kern w:val="0"/>
                <w:sz w:val="20"/>
                <w:szCs w:val="20"/>
              </w:rPr>
              <w:t>（苓雅區）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202E36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02E36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2A8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3463A8" w:rsidRDefault="007322A8" w:rsidP="007322A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鼎金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鼎金</w:t>
            </w:r>
          </w:p>
        </w:tc>
        <w:tc>
          <w:tcPr>
            <w:tcW w:w="725" w:type="pct"/>
            <w:shd w:val="clear" w:color="FFFFFF" w:fill="FFFFFF"/>
          </w:tcPr>
          <w:p w:rsidR="007322A8" w:rsidRPr="008C5E80" w:rsidRDefault="007322A8" w:rsidP="007322A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7322A8" w:rsidRPr="008C5E80" w:rsidRDefault="007322A8" w:rsidP="007322A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5" w:type="pct"/>
            <w:shd w:val="clear" w:color="FFFFFF" w:fill="FFFFFF"/>
          </w:tcPr>
          <w:p w:rsidR="007322A8" w:rsidRPr="008C5E80" w:rsidRDefault="007322A8" w:rsidP="007322A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7322A8" w:rsidRPr="00963526" w:rsidRDefault="007322A8" w:rsidP="007322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937381486</w:t>
            </w:r>
          </w:p>
        </w:tc>
      </w:tr>
      <w:tr w:rsidR="007322A8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3463A8" w:rsidRDefault="007322A8" w:rsidP="007322A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鼎金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2A8" w:rsidRPr="00AA7DC0" w:rsidRDefault="007322A8" w:rsidP="007322A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鼎金</w:t>
            </w:r>
          </w:p>
        </w:tc>
        <w:tc>
          <w:tcPr>
            <w:tcW w:w="725" w:type="pct"/>
            <w:shd w:val="clear" w:color="FFFFFF" w:fill="FFFFFF"/>
          </w:tcPr>
          <w:p w:rsidR="007322A8" w:rsidRPr="008C5E80" w:rsidRDefault="007322A8" w:rsidP="007322A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7322A8" w:rsidRPr="008C5E80" w:rsidRDefault="007322A8" w:rsidP="007322A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5" w:type="pct"/>
            <w:shd w:val="clear" w:color="FFFFFF" w:fill="FFFFFF"/>
          </w:tcPr>
          <w:p w:rsidR="007322A8" w:rsidRPr="008C5E80" w:rsidRDefault="007322A8" w:rsidP="007322A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7322A8" w:rsidRPr="00963526" w:rsidRDefault="007322A8" w:rsidP="007322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中山(鳳山區)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中山(鳳山區)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458021</w:t>
            </w: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C84919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FF0000"/>
                <w:kern w:val="0"/>
                <w:szCs w:val="24"/>
              </w:rPr>
            </w:pPr>
            <w:r w:rsidRPr="00C84919">
              <w:rPr>
                <w:rFonts w:ascii="新細明體" w:eastAsia="新細明體" w:hAnsi="新細明體" w:cs="Arial" w:hint="eastAsia"/>
                <w:b/>
                <w:color w:val="FF0000"/>
                <w:kern w:val="0"/>
                <w:szCs w:val="24"/>
              </w:rPr>
              <w:t>中山(鳳山區)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C84919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FF0000"/>
                <w:kern w:val="0"/>
                <w:szCs w:val="24"/>
              </w:rPr>
            </w:pPr>
            <w:r w:rsidRPr="00C84919">
              <w:rPr>
                <w:rFonts w:ascii="新細明體" w:eastAsia="新細明體" w:hAnsi="新細明體" w:cs="Arial" w:hint="eastAsia"/>
                <w:b/>
                <w:color w:val="FF0000"/>
                <w:kern w:val="0"/>
                <w:szCs w:val="24"/>
              </w:rPr>
              <w:t>中山(鳳山區)</w:t>
            </w:r>
          </w:p>
        </w:tc>
        <w:tc>
          <w:tcPr>
            <w:tcW w:w="725" w:type="pct"/>
            <w:shd w:val="clear" w:color="FFFFFF" w:fill="FFFFFF"/>
          </w:tcPr>
          <w:p w:rsidR="00980042" w:rsidRPr="00C84919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84919">
              <w:rPr>
                <w:rFonts w:ascii="Arial" w:hAnsi="Arial" w:cs="Arial" w:hint="eastAsia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C84919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84919">
              <w:rPr>
                <w:rFonts w:ascii="Arial" w:hAnsi="Arial" w:cs="Arial" w:hint="eastAsia"/>
                <w:b/>
                <w:bCs/>
                <w:color w:val="FF0000"/>
                <w:sz w:val="28"/>
                <w:szCs w:val="28"/>
              </w:rPr>
              <w:t>54</w:t>
            </w:r>
          </w:p>
        </w:tc>
        <w:tc>
          <w:tcPr>
            <w:tcW w:w="395" w:type="pct"/>
            <w:shd w:val="clear" w:color="FFFFFF" w:fill="FFFFFF"/>
          </w:tcPr>
          <w:p w:rsidR="00980042" w:rsidRPr="00C84919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84919">
              <w:rPr>
                <w:rFonts w:ascii="Arial" w:hAnsi="Arial" w:cs="Arial" w:hint="eastAsia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C84919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4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取</w:t>
            </w:r>
            <w:r w:rsidRPr="00C84919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消</w:t>
            </w: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937513045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陳組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長</w:t>
            </w: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14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42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3463A8" w:rsidRDefault="00980042" w:rsidP="0098004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042" w:rsidRPr="00AA7DC0" w:rsidRDefault="00980042" w:rsidP="00980042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中山(鼓山區)</w:t>
            </w:r>
          </w:p>
        </w:tc>
        <w:tc>
          <w:tcPr>
            <w:tcW w:w="72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95" w:type="pct"/>
            <w:shd w:val="clear" w:color="FFFFFF" w:fill="FFFFFF"/>
          </w:tcPr>
          <w:p w:rsidR="00980042" w:rsidRPr="008C5E80" w:rsidRDefault="00980042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980042" w:rsidRPr="00963526" w:rsidRDefault="00BB34B5" w:rsidP="009800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711431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乌林</w:t>
            </w:r>
          </w:p>
        </w:tc>
      </w:tr>
      <w:tr w:rsidR="00743ABA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3463A8" w:rsidRDefault="00743ABA" w:rsidP="00743AB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16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AA7DC0" w:rsidRDefault="00743ABA" w:rsidP="00743ABA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AA7DC0" w:rsidRDefault="00743ABA" w:rsidP="00743ABA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AA7DC0" w:rsidRDefault="00743ABA" w:rsidP="00743ABA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B324FB" w:rsidRDefault="00743ABA" w:rsidP="00743ABA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 w:themeColor="text1"/>
                <w:kern w:val="0"/>
                <w:szCs w:val="24"/>
              </w:rPr>
            </w:pPr>
            <w:r w:rsidRPr="00B324FB">
              <w:rPr>
                <w:rFonts w:ascii="新細明體" w:eastAsia="新細明體" w:hAnsi="新細明體" w:cs="Arial" w:hint="eastAsia"/>
                <w:b/>
                <w:color w:val="000000" w:themeColor="text1"/>
                <w:kern w:val="0"/>
                <w:szCs w:val="24"/>
              </w:rPr>
              <w:t>東光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B324FB" w:rsidRDefault="00743ABA" w:rsidP="00743ABA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 w:themeColor="text1"/>
                <w:kern w:val="0"/>
                <w:szCs w:val="24"/>
              </w:rPr>
            </w:pPr>
            <w:r w:rsidRPr="00B324FB">
              <w:rPr>
                <w:rFonts w:ascii="新細明體" w:eastAsia="新細明體" w:hAnsi="新細明體" w:cs="Arial" w:hint="eastAsia"/>
                <w:b/>
                <w:color w:val="000000" w:themeColor="text1"/>
                <w:kern w:val="0"/>
                <w:szCs w:val="24"/>
              </w:rPr>
              <w:t>東光</w:t>
            </w:r>
          </w:p>
        </w:tc>
        <w:tc>
          <w:tcPr>
            <w:tcW w:w="725" w:type="pct"/>
            <w:shd w:val="clear" w:color="FFFFFF" w:fill="FFFFFF"/>
          </w:tcPr>
          <w:p w:rsidR="00743ABA" w:rsidRDefault="002758CC" w:rsidP="00743A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743ABA" w:rsidRDefault="002758CC" w:rsidP="00743A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95" w:type="pct"/>
            <w:shd w:val="clear" w:color="FFFFFF" w:fill="FFFFFF"/>
          </w:tcPr>
          <w:p w:rsidR="00743ABA" w:rsidRDefault="002758CC" w:rsidP="00743A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743ABA" w:rsidRPr="00963526" w:rsidRDefault="00743ABA" w:rsidP="00743A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52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0</w:t>
            </w:r>
            <w:r w:rsidRPr="00963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928961592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葉組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長</w:t>
            </w:r>
          </w:p>
        </w:tc>
      </w:tr>
      <w:tr w:rsidR="00743ABA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3463A8" w:rsidRDefault="00743ABA" w:rsidP="00743AB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17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AA7DC0" w:rsidRDefault="00743ABA" w:rsidP="00743ABA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AA7DC0" w:rsidRDefault="00743ABA" w:rsidP="00743ABA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AA7DC0" w:rsidRDefault="00743ABA" w:rsidP="00743ABA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DE4" w:rsidRPr="00B324FB" w:rsidRDefault="00D630D8" w:rsidP="00D630D8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 w:themeColor="text1"/>
                <w:kern w:val="0"/>
                <w:szCs w:val="24"/>
              </w:rPr>
            </w:pPr>
            <w:r w:rsidRPr="00B324FB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龍目</w:t>
            </w:r>
            <w:r w:rsidR="0063683D" w:rsidRPr="00B324FB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7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ABA" w:rsidRPr="00B324FB" w:rsidRDefault="00D630D8" w:rsidP="00743ABA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 w:themeColor="text1"/>
                <w:kern w:val="0"/>
                <w:szCs w:val="24"/>
              </w:rPr>
            </w:pPr>
            <w:r w:rsidRPr="00B324FB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烏林</w:t>
            </w:r>
            <w:r w:rsidR="0063683D" w:rsidRPr="00B324FB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22</w:t>
            </w:r>
          </w:p>
        </w:tc>
        <w:tc>
          <w:tcPr>
            <w:tcW w:w="725" w:type="pct"/>
            <w:shd w:val="clear" w:color="FFFFFF" w:fill="FFFFFF"/>
          </w:tcPr>
          <w:p w:rsidR="00743ABA" w:rsidRDefault="004879F9" w:rsidP="00743A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743ABA" w:rsidRDefault="0063683D" w:rsidP="00743A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5" w:type="pct"/>
            <w:shd w:val="clear" w:color="FFFFFF" w:fill="FFFFFF"/>
          </w:tcPr>
          <w:p w:rsidR="00743ABA" w:rsidRDefault="0063683D" w:rsidP="00743A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pct"/>
            <w:shd w:val="clear" w:color="FFFFFF" w:fill="FFFFFF"/>
          </w:tcPr>
          <w:p w:rsidR="00743ABA" w:rsidRPr="00963526" w:rsidRDefault="00743ABA" w:rsidP="00743A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514110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龍目</w:t>
            </w:r>
          </w:p>
        </w:tc>
      </w:tr>
      <w:tr w:rsidR="00B8372E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3463A8" w:rsidRDefault="00B8372E" w:rsidP="00B8372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18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B324FB" w:rsidRDefault="00B8372E" w:rsidP="00BB34B5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 w:rsidRPr="00B324FB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中芸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B324FB" w:rsidRDefault="00BB34B5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 w:rsidRPr="00B324FB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中芸</w:t>
            </w:r>
          </w:p>
        </w:tc>
        <w:tc>
          <w:tcPr>
            <w:tcW w:w="725" w:type="pct"/>
            <w:shd w:val="clear" w:color="FFFFFF" w:fill="FFFFFF"/>
          </w:tcPr>
          <w:p w:rsidR="00B8372E" w:rsidRPr="008C5E80" w:rsidRDefault="00BB34B5" w:rsidP="00BB34B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B8372E" w:rsidRPr="008C5E80" w:rsidRDefault="00BC78EA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5" w:type="pct"/>
            <w:shd w:val="clear" w:color="FFFFFF" w:fill="FFFFFF"/>
          </w:tcPr>
          <w:p w:rsidR="00B8372E" w:rsidRPr="008C5E80" w:rsidRDefault="00BC78EA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pct"/>
            <w:shd w:val="clear" w:color="FFFFFF" w:fill="FFFFFF"/>
          </w:tcPr>
          <w:p w:rsidR="00B8372E" w:rsidRPr="00963526" w:rsidRDefault="00B8372E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920350251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中芸</w:t>
            </w:r>
          </w:p>
        </w:tc>
      </w:tr>
      <w:tr w:rsidR="00BB34B5" w:rsidTr="00BB34B5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3463A8" w:rsidRDefault="00BB34B5" w:rsidP="00B8372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3946" w:type="pct"/>
            <w:gridSpan w:val="6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963526" w:rsidRDefault="00BB34B5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畢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業典禮</w:t>
            </w:r>
          </w:p>
        </w:tc>
      </w:tr>
      <w:tr w:rsidR="00B8372E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3463A8" w:rsidRDefault="00B8372E" w:rsidP="00B8372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20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鳳翔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5-4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鳳翔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5-3</w:t>
            </w:r>
          </w:p>
        </w:tc>
        <w:tc>
          <w:tcPr>
            <w:tcW w:w="725" w:type="pct"/>
            <w:shd w:val="clear" w:color="FFFFFF" w:fill="FFFFFF"/>
          </w:tcPr>
          <w:p w:rsidR="00B8372E" w:rsidRPr="008C5E80" w:rsidRDefault="00B8372E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B8372E" w:rsidRPr="008C5E80" w:rsidRDefault="00B8372E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5" w:type="pct"/>
            <w:shd w:val="clear" w:color="FFFFFF" w:fill="FFFFFF"/>
          </w:tcPr>
          <w:p w:rsidR="00B8372E" w:rsidRPr="008C5E80" w:rsidRDefault="00B8372E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B8372E" w:rsidRPr="00963526" w:rsidRDefault="00B8372E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4B5" w:rsidTr="00BB34B5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3463A8" w:rsidRDefault="00BB34B5" w:rsidP="00B8372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3946" w:type="pct"/>
            <w:gridSpan w:val="6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963526" w:rsidRDefault="00BB34B5" w:rsidP="00BB3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端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連假</w:t>
            </w:r>
          </w:p>
        </w:tc>
      </w:tr>
      <w:tr w:rsidR="00B8372E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3463A8" w:rsidRDefault="00B8372E" w:rsidP="00B8372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463A8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22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鳳翔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5-2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72E" w:rsidRPr="00AA7DC0" w:rsidRDefault="00B8372E" w:rsidP="00B8372E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鳳翔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5-6</w:t>
            </w:r>
          </w:p>
        </w:tc>
        <w:tc>
          <w:tcPr>
            <w:tcW w:w="725" w:type="pct"/>
            <w:shd w:val="clear" w:color="FFFFFF" w:fill="FFFFFF"/>
          </w:tcPr>
          <w:p w:rsidR="00B8372E" w:rsidRPr="008C5E80" w:rsidRDefault="00B8372E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B8372E" w:rsidRPr="008C5E80" w:rsidRDefault="00B8372E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5" w:type="pct"/>
            <w:shd w:val="clear" w:color="FFFFFF" w:fill="FFFFFF"/>
          </w:tcPr>
          <w:p w:rsidR="00B8372E" w:rsidRPr="008C5E80" w:rsidRDefault="00B8372E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pct"/>
            <w:shd w:val="clear" w:color="FFFFFF" w:fill="FFFFFF"/>
          </w:tcPr>
          <w:p w:rsidR="00B8372E" w:rsidRPr="00963526" w:rsidRDefault="00B8372E" w:rsidP="00B83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4B5" w:rsidTr="00537B8F">
        <w:trPr>
          <w:trHeight w:val="390"/>
        </w:trPr>
        <w:tc>
          <w:tcPr>
            <w:tcW w:w="2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3463A8" w:rsidRDefault="00BB34B5" w:rsidP="00BB34B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23</w:t>
            </w:r>
          </w:p>
        </w:tc>
        <w:tc>
          <w:tcPr>
            <w:tcW w:w="17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Default="00BB34B5" w:rsidP="00BB34B5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7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Default="00BB34B5" w:rsidP="00BB34B5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B34B5">
            <w:pPr>
              <w:widowControl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AA7DC0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72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B34B5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鳳翔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5-1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B34B5">
            <w:pPr>
              <w:widowControl/>
              <w:jc w:val="center"/>
              <w:rPr>
                <w:rFonts w:ascii="新細明體" w:eastAsia="新細明體" w:hAnsi="新細明體" w:cs="Arial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Arial"/>
                <w:b/>
                <w:kern w:val="0"/>
                <w:szCs w:val="24"/>
              </w:rPr>
              <w:t>鳳翔</w:t>
            </w:r>
            <w:r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5-5</w:t>
            </w:r>
          </w:p>
        </w:tc>
        <w:tc>
          <w:tcPr>
            <w:tcW w:w="725" w:type="pct"/>
            <w:shd w:val="clear" w:color="FFFFFF" w:fill="FFFFFF"/>
          </w:tcPr>
          <w:p w:rsidR="00BB34B5" w:rsidRPr="008C5E80" w:rsidRDefault="00BB34B5" w:rsidP="00BB34B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BB34B5" w:rsidRPr="008C5E80" w:rsidRDefault="00BB34B5" w:rsidP="00BB34B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5" w:type="pct"/>
            <w:shd w:val="clear" w:color="FFFFFF" w:fill="FFFFFF"/>
          </w:tcPr>
          <w:p w:rsidR="00BB34B5" w:rsidRPr="008C5E80" w:rsidRDefault="00BB34B5" w:rsidP="00BB34B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pct"/>
            <w:shd w:val="clear" w:color="FFFFFF" w:fill="FFFFFF"/>
          </w:tcPr>
          <w:p w:rsidR="00BB34B5" w:rsidRPr="00963526" w:rsidRDefault="00BB34B5" w:rsidP="00BB3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4B5" w:rsidTr="00BC78EA">
        <w:trPr>
          <w:trHeight w:val="910"/>
        </w:trPr>
        <w:tc>
          <w:tcPr>
            <w:tcW w:w="2568" w:type="pct"/>
            <w:gridSpan w:val="6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4B5" w:rsidRPr="00AA7DC0" w:rsidRDefault="00BB34B5" w:rsidP="00BB34B5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合計</w:t>
            </w:r>
          </w:p>
        </w:tc>
        <w:tc>
          <w:tcPr>
            <w:tcW w:w="725" w:type="pct"/>
            <w:shd w:val="clear" w:color="FFFFFF" w:fill="FFFFFF"/>
            <w:vAlign w:val="center"/>
          </w:tcPr>
          <w:p w:rsidR="00BB34B5" w:rsidRPr="008C5E80" w:rsidRDefault="00F91E6C" w:rsidP="00F752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3</w:t>
            </w:r>
            <w:r w:rsidR="00F752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" w:type="pct"/>
            <w:shd w:val="clear" w:color="FFFFFF" w:fill="FFFFFF"/>
            <w:vAlign w:val="center"/>
          </w:tcPr>
          <w:p w:rsidR="00B324FB" w:rsidRPr="008C5E80" w:rsidRDefault="00BC78EA" w:rsidP="00B324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395" w:type="pct"/>
            <w:shd w:val="clear" w:color="FFFFFF" w:fill="FFFFFF"/>
            <w:vAlign w:val="center"/>
          </w:tcPr>
          <w:p w:rsidR="00BB34B5" w:rsidRPr="008C5E80" w:rsidRDefault="00BC78EA" w:rsidP="00BB34B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18" w:type="pct"/>
            <w:shd w:val="clear" w:color="FFFFFF" w:fill="FFFFFF"/>
            <w:vAlign w:val="center"/>
          </w:tcPr>
          <w:p w:rsidR="00BB34B5" w:rsidRPr="00963526" w:rsidRDefault="00BB34B5" w:rsidP="00BB3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30696" w:rsidRDefault="00630696"/>
    <w:p w:rsidR="00AA7DC0" w:rsidRDefault="00AA7DC0"/>
    <w:sectPr w:rsidR="00AA7DC0" w:rsidSect="00403680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3A" w:rsidRDefault="00646D3A" w:rsidP="00E9614A">
      <w:r>
        <w:separator/>
      </w:r>
    </w:p>
  </w:endnote>
  <w:endnote w:type="continuationSeparator" w:id="0">
    <w:p w:rsidR="00646D3A" w:rsidRDefault="00646D3A" w:rsidP="00E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3A" w:rsidRDefault="00646D3A" w:rsidP="00E9614A">
      <w:r>
        <w:separator/>
      </w:r>
    </w:p>
  </w:footnote>
  <w:footnote w:type="continuationSeparator" w:id="0">
    <w:p w:rsidR="00646D3A" w:rsidRDefault="00646D3A" w:rsidP="00E9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0"/>
    <w:rsid w:val="00003755"/>
    <w:rsid w:val="00027A4A"/>
    <w:rsid w:val="000B7265"/>
    <w:rsid w:val="000F16D4"/>
    <w:rsid w:val="000F2516"/>
    <w:rsid w:val="0013523D"/>
    <w:rsid w:val="001922A3"/>
    <w:rsid w:val="00202E36"/>
    <w:rsid w:val="0023547E"/>
    <w:rsid w:val="002758CC"/>
    <w:rsid w:val="003463A8"/>
    <w:rsid w:val="00397758"/>
    <w:rsid w:val="003D6CD6"/>
    <w:rsid w:val="00403680"/>
    <w:rsid w:val="00406C09"/>
    <w:rsid w:val="0042367B"/>
    <w:rsid w:val="004879F9"/>
    <w:rsid w:val="00494A09"/>
    <w:rsid w:val="004D4863"/>
    <w:rsid w:val="004F1B89"/>
    <w:rsid w:val="00537B8F"/>
    <w:rsid w:val="00553719"/>
    <w:rsid w:val="00586423"/>
    <w:rsid w:val="00590091"/>
    <w:rsid w:val="00630696"/>
    <w:rsid w:val="0063683D"/>
    <w:rsid w:val="00642673"/>
    <w:rsid w:val="00646D3A"/>
    <w:rsid w:val="00683926"/>
    <w:rsid w:val="00696A15"/>
    <w:rsid w:val="00707683"/>
    <w:rsid w:val="007322A8"/>
    <w:rsid w:val="00743ABA"/>
    <w:rsid w:val="00800657"/>
    <w:rsid w:val="00963526"/>
    <w:rsid w:val="00970DA5"/>
    <w:rsid w:val="00980042"/>
    <w:rsid w:val="00AA7DC0"/>
    <w:rsid w:val="00AD6B70"/>
    <w:rsid w:val="00B324FB"/>
    <w:rsid w:val="00B8372E"/>
    <w:rsid w:val="00BA61C1"/>
    <w:rsid w:val="00BB0958"/>
    <w:rsid w:val="00BB34B5"/>
    <w:rsid w:val="00BC78EA"/>
    <w:rsid w:val="00BC7D1C"/>
    <w:rsid w:val="00C84919"/>
    <w:rsid w:val="00CA07E2"/>
    <w:rsid w:val="00CD0BBF"/>
    <w:rsid w:val="00CF2902"/>
    <w:rsid w:val="00D01EDE"/>
    <w:rsid w:val="00D630D8"/>
    <w:rsid w:val="00D64DE4"/>
    <w:rsid w:val="00E14AC6"/>
    <w:rsid w:val="00E233BC"/>
    <w:rsid w:val="00E9614A"/>
    <w:rsid w:val="00F73B40"/>
    <w:rsid w:val="00F75260"/>
    <w:rsid w:val="00F91E6C"/>
    <w:rsid w:val="00F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5914B-1EA1-40AE-8688-385BBD8E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61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61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0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fsp_eng_assist</dc:creator>
  <cp:keywords/>
  <dc:description/>
  <cp:lastModifiedBy>fsp_eng_assist</cp:lastModifiedBy>
  <cp:revision>13</cp:revision>
  <cp:lastPrinted>2020-02-26T05:40:00Z</cp:lastPrinted>
  <dcterms:created xsi:type="dcterms:W3CDTF">2020-02-26T02:25:00Z</dcterms:created>
  <dcterms:modified xsi:type="dcterms:W3CDTF">2020-02-27T00:10:00Z</dcterms:modified>
</cp:coreProperties>
</file>