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95" w:rsidRDefault="008C5E80">
      <w:r>
        <w:rPr>
          <w:rFonts w:ascii="Courier New" w:hAnsi="Courier New" w:cs="Arial"/>
          <w:b/>
          <w:bCs/>
          <w:sz w:val="36"/>
          <w:szCs w:val="36"/>
        </w:rPr>
        <w:t>108</w:t>
      </w:r>
      <w:r>
        <w:rPr>
          <w:rFonts w:ascii="Courier New" w:hAnsi="Courier New" w:cs="Arial"/>
          <w:b/>
          <w:bCs/>
          <w:sz w:val="36"/>
          <w:szCs w:val="36"/>
        </w:rPr>
        <w:t>學年度第</w:t>
      </w:r>
      <w:r>
        <w:rPr>
          <w:rFonts w:ascii="Courier New" w:hAnsi="Courier New" w:cs="Arial"/>
          <w:b/>
          <w:bCs/>
          <w:sz w:val="36"/>
          <w:szCs w:val="36"/>
        </w:rPr>
        <w:t>1</w:t>
      </w:r>
      <w:r>
        <w:rPr>
          <w:rFonts w:ascii="Courier New" w:hAnsi="Courier New" w:cs="Arial"/>
          <w:b/>
          <w:bCs/>
          <w:sz w:val="36"/>
          <w:szCs w:val="36"/>
        </w:rPr>
        <w:t>學期</w:t>
      </w:r>
      <w:r>
        <w:rPr>
          <w:rFonts w:ascii="Courier New" w:hAnsi="Courier New" w:cs="Arial"/>
          <w:b/>
          <w:bCs/>
          <w:sz w:val="36"/>
          <w:szCs w:val="36"/>
        </w:rPr>
        <w:t xml:space="preserve"> </w:t>
      </w:r>
      <w:r>
        <w:rPr>
          <w:rFonts w:ascii="Courier New" w:hAnsi="Courier New" w:cs="Arial"/>
          <w:b/>
          <w:bCs/>
          <w:sz w:val="36"/>
          <w:szCs w:val="36"/>
        </w:rPr>
        <w:t>高雄市國小</w:t>
      </w:r>
      <w:r>
        <w:rPr>
          <w:rFonts w:ascii="Courier New" w:hAnsi="Courier New" w:cs="Arial"/>
          <w:b/>
          <w:bCs/>
          <w:sz w:val="36"/>
          <w:szCs w:val="36"/>
        </w:rPr>
        <w:t>5</w:t>
      </w:r>
      <w:r>
        <w:rPr>
          <w:rFonts w:ascii="Courier New" w:hAnsi="Courier New" w:cs="Arial"/>
          <w:b/>
          <w:bCs/>
          <w:sz w:val="36"/>
          <w:szCs w:val="36"/>
        </w:rPr>
        <w:t>年級學生英語村遊學營時程表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566"/>
        <w:gridCol w:w="566"/>
        <w:gridCol w:w="1057"/>
        <w:gridCol w:w="1711"/>
        <w:gridCol w:w="1700"/>
        <w:gridCol w:w="2269"/>
        <w:gridCol w:w="1836"/>
      </w:tblGrid>
      <w:tr w:rsidR="008C5E80" w:rsidTr="00762E9F">
        <w:trPr>
          <w:trHeight w:val="105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星期</w:t>
            </w:r>
          </w:p>
        </w:tc>
        <w:tc>
          <w:tcPr>
            <w:tcW w:w="1585" w:type="pct"/>
            <w:gridSpan w:val="2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鳳山</w:t>
            </w:r>
          </w:p>
        </w:tc>
        <w:tc>
          <w:tcPr>
            <w:tcW w:w="1054" w:type="pct"/>
            <w:shd w:val="clear" w:color="FFFFFF" w:fill="FFFFFF"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交</w:t>
            </w:r>
            <w:r w:rsidRPr="008C5E80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通</w:t>
            </w:r>
            <w:r w:rsidRPr="008C5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車次</w:t>
            </w:r>
          </w:p>
        </w:tc>
        <w:tc>
          <w:tcPr>
            <w:tcW w:w="853" w:type="pct"/>
            <w:shd w:val="clear" w:color="FFFFFF" w:fill="FFFFFF"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E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備註</w:t>
            </w:r>
          </w:p>
        </w:tc>
      </w:tr>
      <w:tr w:rsidR="008C5E80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762E9F" w:rsidP="008C5E8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Default="008C5E80" w:rsidP="00B1066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建國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Default="008C5E80" w:rsidP="00B106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曹公</w:t>
            </w:r>
            <w:proofErr w:type="gramEnd"/>
          </w:p>
        </w:tc>
        <w:tc>
          <w:tcPr>
            <w:tcW w:w="1054" w:type="pct"/>
            <w:shd w:val="clear" w:color="FFFFFF" w:fill="FFFFFF"/>
          </w:tcPr>
          <w:p w:rsidR="008C5E80" w:rsidRPr="008C5E80" w:rsidRDefault="008C5E80" w:rsidP="008C5E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8C5E80" w:rsidRPr="008C5E80" w:rsidRDefault="008C5E80" w:rsidP="008C5E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5E80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762E9F" w:rsidP="008C5E8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四</w:t>
            </w:r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Default="008C5E80" w:rsidP="00B1066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大東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Default="008C5E80" w:rsidP="00B106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大東</w:t>
            </w:r>
          </w:p>
        </w:tc>
        <w:tc>
          <w:tcPr>
            <w:tcW w:w="1054" w:type="pct"/>
            <w:shd w:val="clear" w:color="FFFFFF" w:fill="FFFFFF"/>
          </w:tcPr>
          <w:p w:rsidR="008C5E80" w:rsidRPr="008C5E80" w:rsidRDefault="008C5E80" w:rsidP="008C5E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8C5E80" w:rsidRPr="008C5E80" w:rsidRDefault="008C5E80" w:rsidP="008C5E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5E80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762E9F" w:rsidP="008C5E8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Default="008C5E80" w:rsidP="00B1066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光武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Default="008C5E80" w:rsidP="00B106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光武</w:t>
            </w:r>
          </w:p>
        </w:tc>
        <w:tc>
          <w:tcPr>
            <w:tcW w:w="1054" w:type="pct"/>
            <w:shd w:val="clear" w:color="FFFFFF" w:fill="FFFFFF"/>
          </w:tcPr>
          <w:p w:rsidR="008C5E80" w:rsidRPr="008C5E80" w:rsidRDefault="008C5E80" w:rsidP="008C5E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8C5E80" w:rsidRPr="008C5E80" w:rsidRDefault="008C5E80" w:rsidP="008C5E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5E80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762E9F" w:rsidP="008C5E8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四</w:t>
            </w:r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Default="008C5E80" w:rsidP="00B1066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光武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Default="008C5E80" w:rsidP="00B106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光武</w:t>
            </w:r>
          </w:p>
        </w:tc>
        <w:tc>
          <w:tcPr>
            <w:tcW w:w="1054" w:type="pct"/>
            <w:shd w:val="clear" w:color="FFFFFF" w:fill="FFFFFF"/>
          </w:tcPr>
          <w:p w:rsidR="008C5E80" w:rsidRPr="008C5E80" w:rsidRDefault="008C5E80" w:rsidP="008C5E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8C5E80" w:rsidRPr="008C5E80" w:rsidRDefault="008C5E80" w:rsidP="008C5E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5E80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762E9F" w:rsidP="008C5E8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Default="008C5E80" w:rsidP="00B1066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光武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Default="008C5E80" w:rsidP="00B106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光武</w:t>
            </w:r>
          </w:p>
        </w:tc>
        <w:tc>
          <w:tcPr>
            <w:tcW w:w="1054" w:type="pct"/>
            <w:shd w:val="clear" w:color="FFFFFF" w:fill="FFFFFF"/>
          </w:tcPr>
          <w:p w:rsidR="008C5E80" w:rsidRPr="008C5E80" w:rsidRDefault="008C5E80" w:rsidP="008C5E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8C5E80" w:rsidRPr="008C5E80" w:rsidRDefault="008C5E80" w:rsidP="008C5E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5E80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762E9F" w:rsidP="008C5E8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四</w:t>
            </w:r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Default="008C5E80" w:rsidP="00B1066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光武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Default="008C5E80" w:rsidP="00B106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光武</w:t>
            </w:r>
          </w:p>
        </w:tc>
        <w:tc>
          <w:tcPr>
            <w:tcW w:w="1054" w:type="pct"/>
            <w:shd w:val="clear" w:color="FFFFFF" w:fill="FFFFFF"/>
          </w:tcPr>
          <w:p w:rsidR="008C5E80" w:rsidRPr="008C5E80" w:rsidRDefault="008C5E80" w:rsidP="008C5E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8C5E80" w:rsidRPr="008C5E80" w:rsidRDefault="008C5E80" w:rsidP="008C5E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5E80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762E9F" w:rsidP="008C5E80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7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Pr="008C5E80" w:rsidRDefault="008C5E80" w:rsidP="00B1066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8C5E80">
              <w:rPr>
                <w:rFonts w:ascii="Times New Roman" w:hAnsi="Times New Roman" w:cs="Times New Roman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Default="008C5E80" w:rsidP="00B1066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文山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E80" w:rsidRDefault="008C5E80" w:rsidP="00B106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文山</w:t>
            </w:r>
          </w:p>
        </w:tc>
        <w:tc>
          <w:tcPr>
            <w:tcW w:w="1054" w:type="pct"/>
            <w:shd w:val="clear" w:color="FFFFFF" w:fill="FFFFFF"/>
          </w:tcPr>
          <w:p w:rsidR="008C5E80" w:rsidRPr="008C5E80" w:rsidRDefault="008C5E80" w:rsidP="008C5E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8C5E80" w:rsidRPr="008C5E80" w:rsidRDefault="008C5E80" w:rsidP="008C5E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62E9F">
              <w:rPr>
                <w:rFonts w:ascii="Arial" w:hAnsi="Arial" w:cs="Arial"/>
                <w:b/>
                <w:bCs/>
                <w:color w:val="000000"/>
                <w:szCs w:val="24"/>
              </w:rPr>
              <w:t>鳳山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62E9F">
              <w:rPr>
                <w:rFonts w:ascii="Arial" w:hAnsi="Arial" w:cs="Arial"/>
                <w:b/>
                <w:bCs/>
                <w:color w:val="000000"/>
                <w:szCs w:val="24"/>
              </w:rPr>
              <w:t>鳳山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四</w:t>
            </w:r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62E9F">
              <w:rPr>
                <w:rFonts w:ascii="Arial" w:hAnsi="Arial" w:cs="Arial"/>
                <w:b/>
                <w:bCs/>
                <w:color w:val="000000"/>
                <w:szCs w:val="24"/>
              </w:rPr>
              <w:t>鳳山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62E9F">
              <w:rPr>
                <w:rFonts w:ascii="Arial" w:hAnsi="Arial" w:cs="Arial"/>
                <w:b/>
                <w:bCs/>
                <w:color w:val="000000"/>
                <w:szCs w:val="24"/>
              </w:rPr>
              <w:t>鳳山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10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62E9F">
              <w:rPr>
                <w:rFonts w:ascii="Arial" w:hAnsi="Arial" w:cs="Arial"/>
                <w:b/>
                <w:bCs/>
                <w:color w:val="000000"/>
                <w:szCs w:val="24"/>
              </w:rPr>
              <w:t>文山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62E9F">
              <w:rPr>
                <w:rFonts w:ascii="Arial" w:hAnsi="Arial" w:cs="Arial"/>
                <w:b/>
                <w:bCs/>
                <w:color w:val="000000"/>
                <w:szCs w:val="24"/>
              </w:rPr>
              <w:t>文山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11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四</w:t>
            </w:r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62E9F">
              <w:rPr>
                <w:rFonts w:ascii="Arial" w:hAnsi="Arial" w:cs="Arial"/>
                <w:b/>
                <w:bCs/>
                <w:color w:val="000000"/>
                <w:szCs w:val="24"/>
              </w:rPr>
              <w:t>大華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62E9F">
              <w:rPr>
                <w:rFonts w:ascii="Arial" w:hAnsi="Arial" w:cs="Arial"/>
                <w:b/>
                <w:bCs/>
                <w:color w:val="000000"/>
                <w:szCs w:val="24"/>
              </w:rPr>
              <w:t>大華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62E9F">
              <w:rPr>
                <w:rFonts w:ascii="Arial" w:hAnsi="Arial" w:cs="Arial"/>
                <w:b/>
                <w:bCs/>
                <w:color w:val="000000"/>
                <w:szCs w:val="24"/>
              </w:rPr>
              <w:t>大華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62E9F">
              <w:rPr>
                <w:rFonts w:ascii="Arial" w:hAnsi="Arial" w:cs="Arial"/>
                <w:b/>
                <w:bCs/>
                <w:color w:val="000000"/>
                <w:szCs w:val="24"/>
              </w:rPr>
              <w:t>鳳鳴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2E9F">
              <w:rPr>
                <w:rFonts w:ascii="Times New Roman" w:hAnsi="Times New Roman" w:cs="Times New Roman"/>
                <w:color w:val="000000"/>
                <w:szCs w:val="24"/>
              </w:rPr>
              <w:t>四</w:t>
            </w:r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62E9F">
              <w:rPr>
                <w:rFonts w:ascii="Arial" w:hAnsi="Arial" w:cs="Arial"/>
                <w:b/>
                <w:bCs/>
                <w:color w:val="000000"/>
                <w:szCs w:val="24"/>
              </w:rPr>
              <w:t>永芳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62E9F">
              <w:rPr>
                <w:rFonts w:ascii="Arial" w:hAnsi="Arial" w:cs="Arial"/>
                <w:b/>
                <w:bCs/>
                <w:color w:val="000000"/>
                <w:szCs w:val="24"/>
              </w:rPr>
              <w:t>忠義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14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永芳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永芳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15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永芳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永芳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16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永芳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永芳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17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永芳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永芳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18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鳥松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鳥松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19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五權</w:t>
            </w:r>
            <w:r>
              <w:rPr>
                <w:rFonts w:ascii="Arial" w:hAnsi="Arial" w:cs="Arial"/>
                <w:b/>
                <w:bCs/>
                <w:color w:val="000000"/>
              </w:rPr>
              <w:t>*2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五權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屏山</w:t>
            </w:r>
            <w:r>
              <w:rPr>
                <w:rFonts w:ascii="Arial" w:hAnsi="Arial" w:cs="Arial"/>
                <w:b/>
                <w:bCs/>
                <w:color w:val="000000"/>
              </w:rPr>
              <w:t>*2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屏山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21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七賢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七賢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22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七賢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七賢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23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仁美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仁美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仁美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仁美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26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27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九曲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九曲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2E9F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Pr="008C5E80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28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九曲</w:t>
            </w: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E9F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鳥松</w:t>
            </w:r>
            <w:r>
              <w:rPr>
                <w:rFonts w:ascii="Arial" w:hAnsi="Arial" w:cs="Arial"/>
                <w:b/>
                <w:bCs/>
                <w:color w:val="000000"/>
              </w:rPr>
              <w:t>(26)</w:t>
            </w:r>
          </w:p>
        </w:tc>
        <w:tc>
          <w:tcPr>
            <w:tcW w:w="1054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3" w:type="pct"/>
            <w:shd w:val="clear" w:color="FFFFFF" w:fill="FFFFFF"/>
          </w:tcPr>
          <w:p w:rsidR="00762E9F" w:rsidRPr="008C5E80" w:rsidRDefault="00762E9F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37C6" w:rsidTr="00762E9F">
        <w:trPr>
          <w:trHeight w:val="390"/>
        </w:trPr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7C6" w:rsidRDefault="00DB37C6" w:rsidP="00762E9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>合計</w:t>
            </w: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7C6" w:rsidRDefault="00DB37C6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7C6" w:rsidRDefault="00DB37C6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7C6" w:rsidRDefault="00DB37C6" w:rsidP="00762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7C6" w:rsidRDefault="00DB37C6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pct"/>
            <w:shd w:val="clear" w:color="FFFFFF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37C6" w:rsidRDefault="00DB37C6" w:rsidP="00762E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4" w:type="pct"/>
            <w:shd w:val="clear" w:color="FFFFFF" w:fill="FFFFFF"/>
          </w:tcPr>
          <w:p w:rsidR="00DB37C6" w:rsidRPr="008C5E80" w:rsidRDefault="00DB37C6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pct"/>
            <w:shd w:val="clear" w:color="FFFFFF" w:fill="FFFFFF"/>
          </w:tcPr>
          <w:p w:rsidR="00DB37C6" w:rsidRPr="008C5E80" w:rsidRDefault="00DB37C6" w:rsidP="00762E9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62E9F" w:rsidRDefault="00762E9F" w:rsidP="00762E9F"/>
    <w:sectPr w:rsidR="00762E9F" w:rsidSect="008C5E80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80"/>
    <w:rsid w:val="00104195"/>
    <w:rsid w:val="00737049"/>
    <w:rsid w:val="00762E9F"/>
    <w:rsid w:val="008C5E80"/>
    <w:rsid w:val="00BF08FC"/>
    <w:rsid w:val="00D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69107-AEDD-4320-95B8-31AB7DD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0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fsp_eng_assist</dc:creator>
  <cp:keywords/>
  <dc:description/>
  <cp:lastModifiedBy>fsp_eng_assist</cp:lastModifiedBy>
  <cp:revision>3</cp:revision>
  <cp:lastPrinted>2019-08-28T06:09:00Z</cp:lastPrinted>
  <dcterms:created xsi:type="dcterms:W3CDTF">2019-08-26T06:29:00Z</dcterms:created>
  <dcterms:modified xsi:type="dcterms:W3CDTF">2019-08-28T06:19:00Z</dcterms:modified>
</cp:coreProperties>
</file>